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5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2"/>
        <w:gridCol w:w="5366"/>
      </w:tblGrid>
      <w:tr w:rsidR="00657A71" w:rsidRPr="00992EC6" w:rsidTr="00BF390F">
        <w:trPr>
          <w:trHeight w:val="1394"/>
        </w:trPr>
        <w:tc>
          <w:tcPr>
            <w:tcW w:w="2270" w:type="pct"/>
          </w:tcPr>
          <w:p w:rsidR="0096447B" w:rsidRDefault="0096447B" w:rsidP="0027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657A71" w:rsidRPr="00635CA2" w:rsidRDefault="00657A71" w:rsidP="00274C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35CA2" w:rsidRPr="00635CA2" w:rsidRDefault="0096447B" w:rsidP="00274C03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</w:t>
            </w:r>
          </w:p>
          <w:p w:rsidR="00657A71" w:rsidRPr="005E093A" w:rsidRDefault="0096447B" w:rsidP="00274C0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HỢP TÁC QUỐC TẾ</w:t>
            </w:r>
          </w:p>
          <w:p w:rsidR="005E093A" w:rsidRDefault="00595E12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27940</wp:posOffset>
                      </wp:positionV>
                      <wp:extent cx="611505" cy="0"/>
                      <wp:effectExtent l="5715" t="10795" r="11430" b="8255"/>
                      <wp:wrapNone/>
                      <wp:docPr id="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150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5.65pt,2.2pt" to="133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657A71" w:rsidRPr="005E093A" w:rsidRDefault="00595E12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29845</wp:posOffset>
                      </wp:positionV>
                      <wp:extent cx="1886585" cy="0"/>
                      <wp:effectExtent l="8890" t="10160" r="9525" b="889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aU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635CA2" w:rsidRDefault="00657A71" w:rsidP="000A2461">
            <w:pPr>
              <w:jc w:val="both"/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EA1988" w:rsidRPr="005015B6" w:rsidRDefault="00975299" w:rsidP="00BF390F">
      <w:pPr>
        <w:spacing w:line="300" w:lineRule="auto"/>
        <w:rPr>
          <w:rFonts w:ascii="Times New Roman" w:hAnsi="Times New Roman" w:cs="Times New Roman"/>
          <w:b/>
          <w:sz w:val="28"/>
          <w:szCs w:val="26"/>
        </w:rPr>
      </w:pPr>
      <w:r w:rsidRPr="005015B6"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D01F8C" w:rsidRPr="005015B6" w:rsidRDefault="003E61BA" w:rsidP="00925571">
      <w:pPr>
        <w:spacing w:line="300" w:lineRule="auto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việc</w:t>
      </w:r>
      <w:proofErr w:type="spellEnd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BF605F">
        <w:rPr>
          <w:rFonts w:ascii="Times New Roman" w:hAnsi="Times New Roman" w:cs="Times New Roman"/>
          <w:b/>
          <w:sz w:val="26"/>
          <w:szCs w:val="26"/>
          <w:lang w:eastAsia="zh-CN"/>
        </w:rPr>
        <w:t>tiếp</w:t>
      </w:r>
      <w:proofErr w:type="spellEnd"/>
      <w:r w:rsidR="00BF605F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BF605F"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 w:rsidR="00BF605F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BF605F">
        <w:rPr>
          <w:rFonts w:ascii="Times New Roman" w:hAnsi="Times New Roman" w:cs="Times New Roman"/>
          <w:b/>
          <w:sz w:val="26"/>
          <w:szCs w:val="26"/>
          <w:lang w:eastAsia="zh-CN"/>
        </w:rPr>
        <w:t>ty</w:t>
      </w:r>
      <w:proofErr w:type="spellEnd"/>
      <w:r w:rsidR="00BF605F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BF605F">
        <w:rPr>
          <w:rFonts w:ascii="Times New Roman" w:hAnsi="Times New Roman" w:cs="Times New Roman"/>
          <w:b/>
          <w:sz w:val="26"/>
          <w:szCs w:val="26"/>
          <w:lang w:eastAsia="zh-CN"/>
        </w:rPr>
        <w:t>Safviet</w:t>
      </w:r>
      <w:proofErr w:type="spellEnd"/>
    </w:p>
    <w:p w:rsidR="00D01F8C" w:rsidRPr="005015B6" w:rsidRDefault="00D01F8C" w:rsidP="00867ACF">
      <w:pPr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D01F8C" w:rsidRDefault="00D01F8C" w:rsidP="00867ACF">
      <w:pPr>
        <w:spacing w:after="120" w:line="240" w:lineRule="auto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ab/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Kính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gửi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: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Hiệu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Cao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đẳng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Tự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Trọ</w:t>
      </w:r>
      <w:r w:rsidR="00724B09">
        <w:rPr>
          <w:rFonts w:ascii="Times New Roman" w:hAnsi="Times New Roman" w:cs="Times New Roman"/>
          <w:sz w:val="26"/>
          <w:szCs w:val="26"/>
          <w:lang w:eastAsia="zh-CN"/>
        </w:rPr>
        <w:t>ng</w:t>
      </w:r>
      <w:proofErr w:type="spellEnd"/>
      <w:r w:rsidR="00724B0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24B09">
        <w:rPr>
          <w:rFonts w:ascii="Times New Roman" w:hAnsi="Times New Roman" w:cs="Times New Roman"/>
          <w:sz w:val="26"/>
          <w:szCs w:val="26"/>
          <w:lang w:eastAsia="zh-CN"/>
        </w:rPr>
        <w:t>Thành</w:t>
      </w:r>
      <w:proofErr w:type="spellEnd"/>
      <w:r w:rsidR="00724B0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24B09">
        <w:rPr>
          <w:rFonts w:ascii="Times New Roman" w:hAnsi="Times New Roman" w:cs="Times New Roman"/>
          <w:sz w:val="26"/>
          <w:szCs w:val="26"/>
          <w:lang w:eastAsia="zh-CN"/>
        </w:rPr>
        <w:t>phố</w:t>
      </w:r>
      <w:proofErr w:type="spellEnd"/>
      <w:r w:rsidR="00724B09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Hồ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Chí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Minh</w:t>
      </w:r>
    </w:p>
    <w:p w:rsidR="00BF390F" w:rsidRPr="005015B6" w:rsidRDefault="00BF390F" w:rsidP="00867ACF">
      <w:pPr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12280D" w:rsidRPr="005015B6" w:rsidRDefault="00A32886" w:rsidP="00925571">
      <w:pPr>
        <w:spacing w:after="120" w:line="240" w:lineRule="auto"/>
        <w:ind w:firstLine="564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Quản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–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xin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trình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nộ</w:t>
      </w:r>
      <w:r w:rsidR="00ED1441">
        <w:rPr>
          <w:rFonts w:ascii="Times New Roman" w:hAnsi="Times New Roman" w:cs="Times New Roman"/>
          <w:sz w:val="26"/>
          <w:szCs w:val="26"/>
          <w:lang w:eastAsia="zh-CN"/>
        </w:rPr>
        <w:t>i</w:t>
      </w:r>
      <w:proofErr w:type="spellEnd"/>
      <w:r w:rsidR="00ED1441">
        <w:rPr>
          <w:rFonts w:ascii="Times New Roman" w:hAnsi="Times New Roman" w:cs="Times New Roman"/>
          <w:sz w:val="26"/>
          <w:szCs w:val="26"/>
          <w:lang w:eastAsia="zh-CN"/>
        </w:rPr>
        <w:t xml:space="preserve"> dung </w:t>
      </w:r>
      <w:proofErr w:type="spellStart"/>
      <w:r w:rsidR="0093398B">
        <w:rPr>
          <w:rFonts w:ascii="Times New Roman" w:hAnsi="Times New Roman" w:cs="Times New Roman"/>
          <w:sz w:val="26"/>
          <w:szCs w:val="26"/>
          <w:lang w:eastAsia="zh-CN"/>
        </w:rPr>
        <w:t>tiếp</w:t>
      </w:r>
      <w:proofErr w:type="spellEnd"/>
      <w:r w:rsidR="0093398B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3398B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93398B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3398B">
        <w:rPr>
          <w:rFonts w:ascii="Times New Roman" w:hAnsi="Times New Roman" w:cs="Times New Roman"/>
          <w:sz w:val="26"/>
          <w:szCs w:val="26"/>
          <w:lang w:eastAsia="zh-CN"/>
        </w:rPr>
        <w:t>ty</w:t>
      </w:r>
      <w:proofErr w:type="spellEnd"/>
      <w:r w:rsidR="0093398B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3398B">
        <w:rPr>
          <w:rFonts w:ascii="Times New Roman" w:hAnsi="Times New Roman" w:cs="Times New Roman"/>
          <w:sz w:val="26"/>
          <w:szCs w:val="26"/>
          <w:lang w:eastAsia="zh-CN"/>
        </w:rPr>
        <w:t>Safviet</w:t>
      </w:r>
      <w:proofErr w:type="spellEnd"/>
      <w:r w:rsidR="0093398B">
        <w:rPr>
          <w:rFonts w:ascii="Times New Roman" w:hAnsi="Times New Roman" w:cs="Times New Roman"/>
          <w:sz w:val="26"/>
          <w:szCs w:val="26"/>
          <w:lang w:eastAsia="zh-CN"/>
        </w:rPr>
        <w:t>,</w:t>
      </w:r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cụ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thể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như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sau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>:</w:t>
      </w:r>
    </w:p>
    <w:p w:rsidR="00A32886" w:rsidRPr="005015B6" w:rsidRDefault="000D793A" w:rsidP="005015B6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Thời</w:t>
      </w:r>
      <w:proofErr w:type="spellEnd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gian</w:t>
      </w:r>
      <w:proofErr w:type="spellEnd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: </w:t>
      </w:r>
      <w:proofErr w:type="spellStart"/>
      <w:r w:rsidR="00A937F1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thứ</w:t>
      </w:r>
      <w:proofErr w:type="spellEnd"/>
      <w:r w:rsidR="00A937F1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="00A937F1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Năm</w:t>
      </w:r>
      <w:proofErr w:type="spellEnd"/>
      <w:r w:rsidR="00BF390F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, </w:t>
      </w:r>
      <w:r w:rsidR="00A937F1">
        <w:rPr>
          <w:rFonts w:ascii="Times New Roman" w:hAnsi="Times New Roman" w:cs="Times New Roman"/>
          <w:sz w:val="26"/>
          <w:szCs w:val="26"/>
          <w:lang w:eastAsia="zh-CN"/>
        </w:rPr>
        <w:t xml:space="preserve"> 14</w:t>
      </w:r>
      <w:r w:rsidR="005B0BF7">
        <w:rPr>
          <w:rFonts w:ascii="Times New Roman" w:eastAsia="Times New Roman" w:hAnsi="Times New Roman" w:cs="Times New Roman"/>
          <w:sz w:val="26"/>
          <w:szCs w:val="26"/>
          <w:lang w:eastAsia="en-US"/>
        </w:rPr>
        <w:t>h</w:t>
      </w:r>
      <w:r w:rsidR="00E51E42">
        <w:rPr>
          <w:rFonts w:ascii="Times New Roman" w:eastAsia="Times New Roman" w:hAnsi="Times New Roman" w:cs="Times New Roman"/>
          <w:sz w:val="26"/>
          <w:szCs w:val="26"/>
          <w:lang w:eastAsia="en-US"/>
        </w:rPr>
        <w:t>00</w:t>
      </w:r>
      <w:r w:rsidR="00BF390F">
        <w:rPr>
          <w:rFonts w:ascii="Times New Roman" w:eastAsia="Times New Roman" w:hAnsi="Times New Roman" w:cs="Times New Roman"/>
          <w:sz w:val="26"/>
          <w:szCs w:val="26"/>
          <w:lang w:eastAsia="en-US"/>
        </w:rPr>
        <w:t>,</w:t>
      </w:r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>ngày</w:t>
      </w:r>
      <w:proofErr w:type="spellEnd"/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A937F1">
        <w:rPr>
          <w:rFonts w:ascii="Times New Roman" w:hAnsi="Times New Roman" w:cs="Times New Roman"/>
          <w:sz w:val="26"/>
          <w:szCs w:val="26"/>
          <w:lang w:eastAsia="zh-CN"/>
        </w:rPr>
        <w:t>21</w:t>
      </w:r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>/</w:t>
      </w:r>
      <w:r w:rsidR="00177AB7">
        <w:rPr>
          <w:rFonts w:ascii="Times New Roman" w:hAnsi="Times New Roman" w:cs="Times New Roman"/>
          <w:sz w:val="26"/>
          <w:szCs w:val="26"/>
          <w:lang w:eastAsia="zh-CN"/>
        </w:rPr>
        <w:t>11</w:t>
      </w:r>
      <w:r w:rsidR="00177AB7">
        <w:rPr>
          <w:rFonts w:ascii="Times New Roman" w:eastAsia="Times New Roman" w:hAnsi="Times New Roman" w:cs="Times New Roman"/>
          <w:sz w:val="26"/>
          <w:szCs w:val="26"/>
          <w:lang w:eastAsia="en-US"/>
        </w:rPr>
        <w:t>/2019</w:t>
      </w:r>
    </w:p>
    <w:p w:rsidR="0012280D" w:rsidRPr="005015B6" w:rsidRDefault="0012280D" w:rsidP="005015B6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</w:rPr>
        <w:t>:</w:t>
      </w:r>
      <w:r w:rsidR="00787E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FA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747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7AE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E747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7AE">
        <w:rPr>
          <w:rFonts w:ascii="Times New Roman" w:hAnsi="Times New Roman" w:cs="Times New Roman"/>
          <w:sz w:val="26"/>
          <w:szCs w:val="26"/>
        </w:rPr>
        <w:t>thống</w:t>
      </w:r>
      <w:proofErr w:type="spellEnd"/>
    </w:p>
    <w:p w:rsidR="00EB6F47" w:rsidRPr="0061697A" w:rsidRDefault="00925571" w:rsidP="00EB6F47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: 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-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Nhà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trường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gồm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có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3C684C" w:rsidRPr="003C684C" w:rsidRDefault="0061697A" w:rsidP="003C684C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="004E0CCA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="004E0CC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Phạm</w:t>
      </w:r>
      <w:proofErr w:type="spellEnd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Hữu</w:t>
      </w:r>
      <w:proofErr w:type="spellEnd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Lộc</w:t>
      </w:r>
      <w:proofErr w:type="spellEnd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Hiệ</w:t>
      </w:r>
      <w:r w:rsidR="00724B09" w:rsidRPr="003C684C">
        <w:rPr>
          <w:rFonts w:ascii="Times New Roman" w:hAnsi="Times New Roman" w:cs="Times New Roman"/>
          <w:sz w:val="26"/>
          <w:szCs w:val="26"/>
          <w:lang w:eastAsia="zh-CN"/>
        </w:rPr>
        <w:t>u</w:t>
      </w:r>
      <w:proofErr w:type="spellEnd"/>
      <w:r w:rsidR="00724B09"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24B09" w:rsidRPr="003C684C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="007D6D76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61697A" w:rsidRPr="0061697A" w:rsidRDefault="0061697A" w:rsidP="000336DF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>Châu</w:t>
      </w:r>
      <w:proofErr w:type="spellEnd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>Văn</w:t>
      </w:r>
      <w:proofErr w:type="spellEnd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>Bảo</w:t>
      </w:r>
      <w:proofErr w:type="spellEnd"/>
      <w:r w:rsidR="000336DF"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0336DF">
        <w:rPr>
          <w:rFonts w:ascii="Times New Roman" w:hAnsi="Times New Roman" w:cs="Times New Roman"/>
          <w:sz w:val="26"/>
          <w:szCs w:val="26"/>
          <w:lang w:eastAsia="zh-CN"/>
        </w:rPr>
        <w:t>Phó</w:t>
      </w:r>
      <w:proofErr w:type="spellEnd"/>
      <w:r w:rsidR="000336D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0336DF">
        <w:rPr>
          <w:rFonts w:ascii="Times New Roman" w:hAnsi="Times New Roman" w:cs="Times New Roman"/>
          <w:sz w:val="26"/>
          <w:szCs w:val="26"/>
          <w:lang w:eastAsia="zh-CN"/>
        </w:rPr>
        <w:t>Hiệu</w:t>
      </w:r>
      <w:proofErr w:type="spellEnd"/>
      <w:r w:rsidR="000336D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0336DF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="000336DF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C52E21" w:rsidRDefault="0061697A" w:rsidP="000336DF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Bà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Nguyễn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Ngọc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Trang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F64A1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5F64A1">
        <w:rPr>
          <w:rFonts w:ascii="Times New Roman" w:hAnsi="Times New Roman" w:cs="Times New Roman"/>
          <w:sz w:val="26"/>
          <w:szCs w:val="26"/>
          <w:lang w:eastAsia="zh-CN"/>
        </w:rPr>
        <w:t xml:space="preserve"> QLKH-HTQT</w:t>
      </w:r>
      <w:r w:rsidR="007D6D76" w:rsidRPr="005F64A1">
        <w:rPr>
          <w:rFonts w:ascii="Times New Roman" w:hAnsi="Times New Roman" w:cs="Times New Roman"/>
          <w:sz w:val="26"/>
          <w:szCs w:val="26"/>
          <w:lang w:eastAsia="zh-CN"/>
        </w:rPr>
        <w:t>.</w:t>
      </w:r>
    </w:p>
    <w:p w:rsidR="00A937F1" w:rsidRPr="005F64A1" w:rsidRDefault="00A937F1" w:rsidP="000336DF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A2C5F">
        <w:rPr>
          <w:rFonts w:ascii="Times New Roman" w:hAnsi="Times New Roman" w:cs="Times New Roman"/>
          <w:sz w:val="26"/>
          <w:szCs w:val="26"/>
          <w:lang w:eastAsia="zh-CN"/>
        </w:rPr>
        <w:t>Đỗ</w:t>
      </w:r>
      <w:proofErr w:type="spellEnd"/>
      <w:r w:rsidR="001A2C5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A2C5F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1A2C5F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1A2C5F">
        <w:rPr>
          <w:rFonts w:ascii="Times New Roman" w:hAnsi="Times New Roman" w:cs="Times New Roman"/>
          <w:sz w:val="26"/>
          <w:szCs w:val="26"/>
          <w:lang w:eastAsia="zh-CN"/>
        </w:rPr>
        <w:t>Thành</w:t>
      </w:r>
      <w:proofErr w:type="spellEnd"/>
      <w:r w:rsidR="001A2C5F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Chuyên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Trung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tâm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Đào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tạo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>Tự</w:t>
      </w:r>
      <w:proofErr w:type="spellEnd"/>
      <w:r w:rsidR="00433513" w:rsidRPr="00433513">
        <w:rPr>
          <w:rFonts w:ascii="Times New Roman" w:hAnsi="Times New Roman" w:cs="Times New Roman"/>
          <w:sz w:val="26"/>
          <w:szCs w:val="26"/>
          <w:lang w:eastAsia="zh-CN"/>
        </w:rPr>
        <w:t xml:space="preserve"> Trọng.</w:t>
      </w:r>
      <w:bookmarkStart w:id="0" w:name="_GoBack"/>
      <w:bookmarkEnd w:id="0"/>
    </w:p>
    <w:p w:rsidR="0061697A" w:rsidRPr="002A5021" w:rsidRDefault="0061697A" w:rsidP="002A5021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2A5021">
        <w:rPr>
          <w:rFonts w:ascii="Times New Roman" w:hAnsi="Times New Roman" w:cs="Times New Roman"/>
          <w:sz w:val="26"/>
          <w:szCs w:val="26"/>
          <w:lang w:eastAsia="zh-CN"/>
        </w:rPr>
        <w:t xml:space="preserve">- </w:t>
      </w:r>
      <w:proofErr w:type="spellStart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>ty</w:t>
      </w:r>
      <w:proofErr w:type="spellEnd"/>
      <w:r w:rsidRPr="002A502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B146A4">
        <w:rPr>
          <w:rFonts w:ascii="Times New Roman" w:hAnsi="Times New Roman" w:cs="Times New Roman"/>
          <w:b/>
          <w:sz w:val="26"/>
          <w:szCs w:val="26"/>
          <w:lang w:eastAsia="zh-CN"/>
        </w:rPr>
        <w:t>Safviet</w:t>
      </w:r>
      <w:proofErr w:type="spellEnd"/>
    </w:p>
    <w:p w:rsidR="002A5021" w:rsidRPr="003C684C" w:rsidRDefault="002A5021" w:rsidP="002A5021">
      <w:pPr>
        <w:spacing w:after="120" w:line="240" w:lineRule="auto"/>
        <w:ind w:left="207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B146A4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……</w:t>
      </w:r>
    </w:p>
    <w:p w:rsidR="0061697A" w:rsidRPr="003C684C" w:rsidRDefault="0061697A" w:rsidP="003C684C">
      <w:pPr>
        <w:spacing w:after="120" w:line="240" w:lineRule="auto"/>
        <w:ind w:firstLine="90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3C684C">
        <w:rPr>
          <w:rFonts w:ascii="Times New Roman" w:hAnsi="Times New Roman" w:cs="Times New Roman"/>
          <w:sz w:val="26"/>
          <w:szCs w:val="26"/>
          <w:lang w:eastAsia="zh-CN"/>
        </w:rPr>
        <w:t>Bà</w:t>
      </w:r>
      <w:proofErr w:type="spellEnd"/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B146A4">
        <w:rPr>
          <w:rFonts w:ascii="Times New Roman" w:hAnsi="Times New Roman" w:cs="Times New Roman"/>
          <w:sz w:val="26"/>
          <w:szCs w:val="26"/>
          <w:lang w:eastAsia="zh-CN"/>
        </w:rPr>
        <w:t>……</w:t>
      </w:r>
    </w:p>
    <w:p w:rsidR="0061697A" w:rsidRPr="0061697A" w:rsidRDefault="0061697A" w:rsidP="0061697A">
      <w:pPr>
        <w:pStyle w:val="ListParagraph"/>
        <w:numPr>
          <w:ilvl w:val="0"/>
          <w:numId w:val="17"/>
        </w:numPr>
        <w:spacing w:after="120" w:line="240" w:lineRule="auto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</w:pPr>
      <w:proofErr w:type="spellStart"/>
      <w:r w:rsidRPr="00171F71">
        <w:rPr>
          <w:rFonts w:ascii="Times New Roman" w:hAnsi="Times New Roman" w:cs="Times New Roman"/>
          <w:b/>
          <w:lang w:eastAsia="zh-CN"/>
        </w:rPr>
        <w:t>Nội</w:t>
      </w:r>
      <w:proofErr w:type="spellEnd"/>
      <w:r w:rsidRPr="00171F71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 xml:space="preserve"> dung </w:t>
      </w:r>
      <w:proofErr w:type="spellStart"/>
      <w:r w:rsidRPr="00171F71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làm</w:t>
      </w:r>
      <w:proofErr w:type="spellEnd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việc</w:t>
      </w:r>
      <w:proofErr w:type="spellEnd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:</w:t>
      </w:r>
    </w:p>
    <w:p w:rsidR="003C684C" w:rsidRDefault="0061697A" w:rsidP="003C684C">
      <w:pPr>
        <w:spacing w:after="120" w:line="240" w:lineRule="auto"/>
        <w:ind w:firstLine="900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3C684C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r w:rsidR="009D0DC7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……..</w:t>
      </w:r>
      <w:r w:rsidRPr="003C684C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</w:p>
    <w:p w:rsidR="0061697A" w:rsidRPr="003C684C" w:rsidRDefault="0061697A" w:rsidP="003C684C">
      <w:pPr>
        <w:spacing w:after="120" w:line="240" w:lineRule="auto"/>
        <w:ind w:firstLine="900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3C684C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r w:rsidR="009D0DC7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………</w:t>
      </w:r>
    </w:p>
    <w:p w:rsidR="00175238" w:rsidRDefault="00175238" w:rsidP="00EB6F47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Nhiệm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vụ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tác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chuẩn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bị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3C684C" w:rsidRDefault="00175238" w:rsidP="003C684C">
      <w:pPr>
        <w:spacing w:after="120" w:line="240" w:lineRule="auto"/>
        <w:ind w:left="204" w:firstLine="72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3C684C">
        <w:rPr>
          <w:rFonts w:ascii="Times New Roman" w:hAnsi="Times New Roman" w:cs="Times New Roman"/>
          <w:sz w:val="26"/>
          <w:szCs w:val="26"/>
          <w:lang w:eastAsia="zh-CN"/>
        </w:rPr>
        <w:t xml:space="preserve">-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Quản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trị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-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Dịch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vụ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: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Chuẩn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bị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nước</w:t>
      </w:r>
      <w:proofErr w:type="spellEnd"/>
      <w:r w:rsidR="00FC133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FC1331">
        <w:rPr>
          <w:rFonts w:ascii="Times New Roman" w:hAnsi="Times New Roman" w:cs="Times New Roman"/>
          <w:sz w:val="26"/>
          <w:szCs w:val="26"/>
          <w:lang w:eastAsia="zh-CN"/>
        </w:rPr>
        <w:t>uống</w:t>
      </w:r>
      <w:proofErr w:type="spellEnd"/>
    </w:p>
    <w:p w:rsidR="00CB584E" w:rsidRDefault="00C45555" w:rsidP="00EE6624">
      <w:pPr>
        <w:spacing w:after="120" w:line="240" w:lineRule="auto"/>
        <w:jc w:val="both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5015B6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ab/>
      </w:r>
    </w:p>
    <w:p w:rsidR="00F3372C" w:rsidRDefault="00D5620E" w:rsidP="00CB584E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r w:rsidR="00420F8F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420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0F8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20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0F8F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A83E25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A83E25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="005653DC">
        <w:rPr>
          <w:rFonts w:ascii="Times New Roman" w:hAnsi="Times New Roman" w:cs="Times New Roman"/>
          <w:sz w:val="26"/>
          <w:szCs w:val="26"/>
        </w:rPr>
        <w:t>/</w:t>
      </w:r>
      <w:proofErr w:type="gramEnd"/>
      <w:r w:rsidR="005653DC">
        <w:rPr>
          <w:rFonts w:ascii="Times New Roman" w:hAnsi="Times New Roman" w:cs="Times New Roman"/>
          <w:sz w:val="26"/>
          <w:szCs w:val="26"/>
        </w:rPr>
        <w:t>.</w:t>
      </w:r>
    </w:p>
    <w:p w:rsid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5620E" w:rsidRP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11895" w:rsidRDefault="00D5620E" w:rsidP="00DD0112">
      <w:pPr>
        <w:spacing w:line="240" w:lineRule="auto"/>
        <w:ind w:firstLine="567"/>
        <w:jc w:val="both"/>
        <w:rPr>
          <w:rFonts w:ascii="Times New Roman" w:hAnsi="Times New Roman"/>
          <w:i/>
          <w:spacing w:val="-8"/>
          <w:sz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Thành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phố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Hồ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Chí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Minh,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ngày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   </w:t>
      </w:r>
      <w:r w:rsidR="009222D4">
        <w:rPr>
          <w:rFonts w:ascii="Times New Roman" w:hAnsi="Times New Roman"/>
          <w:i/>
          <w:spacing w:val="-8"/>
          <w:sz w:val="26"/>
        </w:rPr>
        <w:t xml:space="preserve"> </w:t>
      </w:r>
      <w:r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tháng</w:t>
      </w:r>
      <w:proofErr w:type="spellEnd"/>
      <w:r w:rsidR="004D4306">
        <w:rPr>
          <w:rFonts w:ascii="Times New Roman" w:hAnsi="Times New Roman"/>
          <w:i/>
          <w:spacing w:val="-8"/>
          <w:sz w:val="26"/>
        </w:rPr>
        <w:t xml:space="preserve">    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năm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201</w:t>
      </w:r>
      <w:r w:rsidR="00A07D91">
        <w:rPr>
          <w:rFonts w:ascii="Times New Roman" w:hAnsi="Times New Roman"/>
          <w:i/>
          <w:spacing w:val="-8"/>
          <w:sz w:val="26"/>
        </w:rPr>
        <w:t>9</w:t>
      </w:r>
    </w:p>
    <w:p w:rsidR="00744787" w:rsidRPr="00D5620E" w:rsidRDefault="00744787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A18AE" w:rsidRDefault="00420F8F" w:rsidP="00420F8F">
      <w:pPr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D5620E" w:rsidRPr="00D5620E">
        <w:rPr>
          <w:rFonts w:ascii="Times New Roman" w:hAnsi="Times New Roman" w:cs="Times New Roman"/>
          <w:b/>
          <w:sz w:val="26"/>
          <w:szCs w:val="26"/>
        </w:rPr>
        <w:t>HIỆU TRƯỞNG</w:t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  <w:t xml:space="preserve">     </w:t>
      </w:r>
      <w:r w:rsidR="00D5620E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D5620E" w:rsidRDefault="00D5620E" w:rsidP="00420F8F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Pr="00FC0671" w:rsidRDefault="00D5620E" w:rsidP="00420F8F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D5620E" w:rsidRPr="00FC0671" w:rsidSect="004D4306">
      <w:pgSz w:w="11907" w:h="16839" w:code="9"/>
      <w:pgMar w:top="1134" w:right="709" w:bottom="12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55F" w:rsidRDefault="0063355F" w:rsidP="00AB6F3A">
      <w:pPr>
        <w:spacing w:line="240" w:lineRule="auto"/>
      </w:pPr>
      <w:r>
        <w:separator/>
      </w:r>
    </w:p>
  </w:endnote>
  <w:endnote w:type="continuationSeparator" w:id="0">
    <w:p w:rsidR="0063355F" w:rsidRDefault="0063355F" w:rsidP="00AB6F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55F" w:rsidRDefault="0063355F" w:rsidP="00AB6F3A">
      <w:pPr>
        <w:spacing w:line="240" w:lineRule="auto"/>
      </w:pPr>
      <w:r>
        <w:separator/>
      </w:r>
    </w:p>
  </w:footnote>
  <w:footnote w:type="continuationSeparator" w:id="0">
    <w:p w:rsidR="0063355F" w:rsidRDefault="0063355F" w:rsidP="00AB6F3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69F1"/>
    <w:multiLevelType w:val="hybridMultilevel"/>
    <w:tmpl w:val="1B32BC24"/>
    <w:lvl w:ilvl="0" w:tplc="93686006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44C2A"/>
    <w:multiLevelType w:val="hybridMultilevel"/>
    <w:tmpl w:val="C2748CA0"/>
    <w:lvl w:ilvl="0" w:tplc="B34299E8">
      <w:numFmt w:val="bullet"/>
      <w:lvlText w:val="-"/>
      <w:lvlJc w:val="left"/>
      <w:pPr>
        <w:ind w:left="928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0574D0"/>
    <w:multiLevelType w:val="hybridMultilevel"/>
    <w:tmpl w:val="ED30D268"/>
    <w:lvl w:ilvl="0" w:tplc="8F5C398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0E2670"/>
    <w:multiLevelType w:val="hybridMultilevel"/>
    <w:tmpl w:val="AE6E5E26"/>
    <w:lvl w:ilvl="0" w:tplc="501A7ED8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9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4D16DF"/>
    <w:multiLevelType w:val="hybridMultilevel"/>
    <w:tmpl w:val="9DEABB38"/>
    <w:lvl w:ilvl="0" w:tplc="9BEC1D2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73E3D3A"/>
    <w:multiLevelType w:val="hybridMultilevel"/>
    <w:tmpl w:val="37EA782E"/>
    <w:lvl w:ilvl="0" w:tplc="DA8E0ABC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3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A7231E"/>
    <w:multiLevelType w:val="hybridMultilevel"/>
    <w:tmpl w:val="E534AEBC"/>
    <w:lvl w:ilvl="0" w:tplc="CF382200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8">
    <w:nsid w:val="777F13A6"/>
    <w:multiLevelType w:val="hybridMultilevel"/>
    <w:tmpl w:val="7D5CC04E"/>
    <w:lvl w:ilvl="0" w:tplc="39D40440">
      <w:numFmt w:val="bullet"/>
      <w:lvlText w:val="-"/>
      <w:lvlJc w:val="left"/>
      <w:pPr>
        <w:ind w:left="1287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AE3186D"/>
    <w:multiLevelType w:val="hybridMultilevel"/>
    <w:tmpl w:val="C4D8259A"/>
    <w:lvl w:ilvl="0" w:tplc="BC3A75AC">
      <w:numFmt w:val="bullet"/>
      <w:lvlText w:val="-"/>
      <w:lvlJc w:val="left"/>
      <w:pPr>
        <w:ind w:left="924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19"/>
  </w:num>
  <w:num w:numId="4">
    <w:abstractNumId w:val="10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7"/>
  </w:num>
  <w:num w:numId="8">
    <w:abstractNumId w:val="13"/>
  </w:num>
  <w:num w:numId="9">
    <w:abstractNumId w:val="4"/>
  </w:num>
  <w:num w:numId="10">
    <w:abstractNumId w:val="1"/>
  </w:num>
  <w:num w:numId="11">
    <w:abstractNumId w:val="16"/>
  </w:num>
  <w:num w:numId="12">
    <w:abstractNumId w:val="14"/>
  </w:num>
  <w:num w:numId="13">
    <w:abstractNumId w:val="6"/>
  </w:num>
  <w:num w:numId="14">
    <w:abstractNumId w:val="8"/>
  </w:num>
  <w:num w:numId="15">
    <w:abstractNumId w:val="0"/>
  </w:num>
  <w:num w:numId="16">
    <w:abstractNumId w:val="11"/>
  </w:num>
  <w:num w:numId="17">
    <w:abstractNumId w:val="5"/>
  </w:num>
  <w:num w:numId="18">
    <w:abstractNumId w:val="21"/>
  </w:num>
  <w:num w:numId="19">
    <w:abstractNumId w:val="2"/>
  </w:num>
  <w:num w:numId="20">
    <w:abstractNumId w:val="12"/>
  </w:num>
  <w:num w:numId="21">
    <w:abstractNumId w:val="17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05A59"/>
    <w:rsid w:val="0001099D"/>
    <w:rsid w:val="0001737C"/>
    <w:rsid w:val="000251EC"/>
    <w:rsid w:val="000336DF"/>
    <w:rsid w:val="00042142"/>
    <w:rsid w:val="00042A2D"/>
    <w:rsid w:val="000465F5"/>
    <w:rsid w:val="00050150"/>
    <w:rsid w:val="000629C1"/>
    <w:rsid w:val="00071FFB"/>
    <w:rsid w:val="00086837"/>
    <w:rsid w:val="00091671"/>
    <w:rsid w:val="0009471C"/>
    <w:rsid w:val="000A1AE1"/>
    <w:rsid w:val="000A1F73"/>
    <w:rsid w:val="000A2461"/>
    <w:rsid w:val="000A6086"/>
    <w:rsid w:val="000D28E7"/>
    <w:rsid w:val="000D793A"/>
    <w:rsid w:val="000F081C"/>
    <w:rsid w:val="000F6DFE"/>
    <w:rsid w:val="000F79BB"/>
    <w:rsid w:val="0012280D"/>
    <w:rsid w:val="001255B7"/>
    <w:rsid w:val="00137B82"/>
    <w:rsid w:val="00144CF3"/>
    <w:rsid w:val="0015262F"/>
    <w:rsid w:val="0015797A"/>
    <w:rsid w:val="001628BE"/>
    <w:rsid w:val="001673F9"/>
    <w:rsid w:val="00171F71"/>
    <w:rsid w:val="00175238"/>
    <w:rsid w:val="00177AB7"/>
    <w:rsid w:val="00181856"/>
    <w:rsid w:val="00196FB5"/>
    <w:rsid w:val="001A2C5F"/>
    <w:rsid w:val="001A73A5"/>
    <w:rsid w:val="001B2D75"/>
    <w:rsid w:val="001B7EE9"/>
    <w:rsid w:val="001C1180"/>
    <w:rsid w:val="001D00D4"/>
    <w:rsid w:val="00210F92"/>
    <w:rsid w:val="0022104D"/>
    <w:rsid w:val="0023423F"/>
    <w:rsid w:val="00234D4D"/>
    <w:rsid w:val="0023676D"/>
    <w:rsid w:val="002608E3"/>
    <w:rsid w:val="00260B53"/>
    <w:rsid w:val="00265078"/>
    <w:rsid w:val="00274C03"/>
    <w:rsid w:val="00293039"/>
    <w:rsid w:val="002963FD"/>
    <w:rsid w:val="002A5001"/>
    <w:rsid w:val="002A5021"/>
    <w:rsid w:val="002B00DC"/>
    <w:rsid w:val="002B4F9A"/>
    <w:rsid w:val="002B5783"/>
    <w:rsid w:val="002B7C03"/>
    <w:rsid w:val="002C2F76"/>
    <w:rsid w:val="002D3B41"/>
    <w:rsid w:val="002D56B8"/>
    <w:rsid w:val="002F3404"/>
    <w:rsid w:val="002F682F"/>
    <w:rsid w:val="00346541"/>
    <w:rsid w:val="003528DA"/>
    <w:rsid w:val="00352FD3"/>
    <w:rsid w:val="003619C4"/>
    <w:rsid w:val="00361F2C"/>
    <w:rsid w:val="00371E74"/>
    <w:rsid w:val="00382594"/>
    <w:rsid w:val="00391DD7"/>
    <w:rsid w:val="00397FD5"/>
    <w:rsid w:val="003A49DD"/>
    <w:rsid w:val="003A7A20"/>
    <w:rsid w:val="003C684C"/>
    <w:rsid w:val="003D1798"/>
    <w:rsid w:val="003E3AE7"/>
    <w:rsid w:val="003E4CA9"/>
    <w:rsid w:val="003E61BA"/>
    <w:rsid w:val="003F636D"/>
    <w:rsid w:val="004048A0"/>
    <w:rsid w:val="0041135F"/>
    <w:rsid w:val="00420F8F"/>
    <w:rsid w:val="0042445F"/>
    <w:rsid w:val="00433513"/>
    <w:rsid w:val="0043452E"/>
    <w:rsid w:val="00436236"/>
    <w:rsid w:val="00437809"/>
    <w:rsid w:val="0044284E"/>
    <w:rsid w:val="00445CFD"/>
    <w:rsid w:val="00452580"/>
    <w:rsid w:val="004545A8"/>
    <w:rsid w:val="004737AD"/>
    <w:rsid w:val="00476E52"/>
    <w:rsid w:val="00477FF9"/>
    <w:rsid w:val="00495799"/>
    <w:rsid w:val="00495C97"/>
    <w:rsid w:val="00495ECB"/>
    <w:rsid w:val="004A0F17"/>
    <w:rsid w:val="004C59C7"/>
    <w:rsid w:val="004D4306"/>
    <w:rsid w:val="004D66EF"/>
    <w:rsid w:val="004E0CCA"/>
    <w:rsid w:val="004E47D9"/>
    <w:rsid w:val="004F02C9"/>
    <w:rsid w:val="004F333D"/>
    <w:rsid w:val="005015B6"/>
    <w:rsid w:val="00506795"/>
    <w:rsid w:val="00511F2A"/>
    <w:rsid w:val="00516912"/>
    <w:rsid w:val="00540C58"/>
    <w:rsid w:val="00540F06"/>
    <w:rsid w:val="00545CBC"/>
    <w:rsid w:val="005534BD"/>
    <w:rsid w:val="00553A6F"/>
    <w:rsid w:val="005653DC"/>
    <w:rsid w:val="00566CDB"/>
    <w:rsid w:val="0057415A"/>
    <w:rsid w:val="005758D6"/>
    <w:rsid w:val="00575939"/>
    <w:rsid w:val="00577993"/>
    <w:rsid w:val="005808BD"/>
    <w:rsid w:val="00582A6E"/>
    <w:rsid w:val="0059136E"/>
    <w:rsid w:val="00595E12"/>
    <w:rsid w:val="005B0BF7"/>
    <w:rsid w:val="005B50B7"/>
    <w:rsid w:val="005B6062"/>
    <w:rsid w:val="005D5BCD"/>
    <w:rsid w:val="005E093A"/>
    <w:rsid w:val="005E5B65"/>
    <w:rsid w:val="005F17E0"/>
    <w:rsid w:val="005F3691"/>
    <w:rsid w:val="005F64A1"/>
    <w:rsid w:val="00614CB7"/>
    <w:rsid w:val="0061697A"/>
    <w:rsid w:val="00616B4A"/>
    <w:rsid w:val="00617B90"/>
    <w:rsid w:val="00622F90"/>
    <w:rsid w:val="00631B36"/>
    <w:rsid w:val="0063355F"/>
    <w:rsid w:val="00635CA2"/>
    <w:rsid w:val="00643F0C"/>
    <w:rsid w:val="00646160"/>
    <w:rsid w:val="006551A1"/>
    <w:rsid w:val="00655593"/>
    <w:rsid w:val="00657A71"/>
    <w:rsid w:val="0066198A"/>
    <w:rsid w:val="006655E7"/>
    <w:rsid w:val="00666FC7"/>
    <w:rsid w:val="00671798"/>
    <w:rsid w:val="00673E3B"/>
    <w:rsid w:val="00681834"/>
    <w:rsid w:val="0068669D"/>
    <w:rsid w:val="006A18AE"/>
    <w:rsid w:val="006A6A3A"/>
    <w:rsid w:val="006B354A"/>
    <w:rsid w:val="006C21A6"/>
    <w:rsid w:val="006C3732"/>
    <w:rsid w:val="006C54A4"/>
    <w:rsid w:val="006D178B"/>
    <w:rsid w:val="006D6C79"/>
    <w:rsid w:val="006D7BAB"/>
    <w:rsid w:val="006E1085"/>
    <w:rsid w:val="006F4B99"/>
    <w:rsid w:val="006F6B13"/>
    <w:rsid w:val="006F7B84"/>
    <w:rsid w:val="007111A2"/>
    <w:rsid w:val="007125FC"/>
    <w:rsid w:val="00724B09"/>
    <w:rsid w:val="00744787"/>
    <w:rsid w:val="00747632"/>
    <w:rsid w:val="0075576D"/>
    <w:rsid w:val="00760D67"/>
    <w:rsid w:val="00761349"/>
    <w:rsid w:val="0076230A"/>
    <w:rsid w:val="007721C3"/>
    <w:rsid w:val="00780E01"/>
    <w:rsid w:val="00787E83"/>
    <w:rsid w:val="007918F3"/>
    <w:rsid w:val="007921C2"/>
    <w:rsid w:val="00793149"/>
    <w:rsid w:val="0079656F"/>
    <w:rsid w:val="0079791D"/>
    <w:rsid w:val="007B0B73"/>
    <w:rsid w:val="007B25B6"/>
    <w:rsid w:val="007C1A0B"/>
    <w:rsid w:val="007C2B32"/>
    <w:rsid w:val="007D137F"/>
    <w:rsid w:val="007D6D76"/>
    <w:rsid w:val="007F481D"/>
    <w:rsid w:val="00807325"/>
    <w:rsid w:val="00807769"/>
    <w:rsid w:val="008207AD"/>
    <w:rsid w:val="008426C4"/>
    <w:rsid w:val="008514C0"/>
    <w:rsid w:val="00852565"/>
    <w:rsid w:val="00853D3A"/>
    <w:rsid w:val="00867ACF"/>
    <w:rsid w:val="00876429"/>
    <w:rsid w:val="0089112C"/>
    <w:rsid w:val="008A3A50"/>
    <w:rsid w:val="008A5896"/>
    <w:rsid w:val="008B3D74"/>
    <w:rsid w:val="008C03B4"/>
    <w:rsid w:val="008C05F8"/>
    <w:rsid w:val="008C598E"/>
    <w:rsid w:val="008C7F65"/>
    <w:rsid w:val="008D3F00"/>
    <w:rsid w:val="008E4013"/>
    <w:rsid w:val="008F1BC8"/>
    <w:rsid w:val="008F26B7"/>
    <w:rsid w:val="009015AA"/>
    <w:rsid w:val="009222D4"/>
    <w:rsid w:val="0092420E"/>
    <w:rsid w:val="00924409"/>
    <w:rsid w:val="00925571"/>
    <w:rsid w:val="0092735F"/>
    <w:rsid w:val="0093398B"/>
    <w:rsid w:val="0093489B"/>
    <w:rsid w:val="009454A8"/>
    <w:rsid w:val="00953BB1"/>
    <w:rsid w:val="00962023"/>
    <w:rsid w:val="0096447B"/>
    <w:rsid w:val="0096484C"/>
    <w:rsid w:val="009729B3"/>
    <w:rsid w:val="00972D5A"/>
    <w:rsid w:val="00972E10"/>
    <w:rsid w:val="00972FE1"/>
    <w:rsid w:val="00973C14"/>
    <w:rsid w:val="00975299"/>
    <w:rsid w:val="00982BEF"/>
    <w:rsid w:val="00984496"/>
    <w:rsid w:val="009913B2"/>
    <w:rsid w:val="00993950"/>
    <w:rsid w:val="00993F14"/>
    <w:rsid w:val="009A1594"/>
    <w:rsid w:val="009A1EEA"/>
    <w:rsid w:val="009C715B"/>
    <w:rsid w:val="009D0DC7"/>
    <w:rsid w:val="009D5051"/>
    <w:rsid w:val="009D60FB"/>
    <w:rsid w:val="00A06374"/>
    <w:rsid w:val="00A07D91"/>
    <w:rsid w:val="00A10078"/>
    <w:rsid w:val="00A171B6"/>
    <w:rsid w:val="00A247C3"/>
    <w:rsid w:val="00A24D0C"/>
    <w:rsid w:val="00A32886"/>
    <w:rsid w:val="00A32DF9"/>
    <w:rsid w:val="00A476AE"/>
    <w:rsid w:val="00A54579"/>
    <w:rsid w:val="00A56D15"/>
    <w:rsid w:val="00A57FEC"/>
    <w:rsid w:val="00A651A0"/>
    <w:rsid w:val="00A660F9"/>
    <w:rsid w:val="00A720F5"/>
    <w:rsid w:val="00A83907"/>
    <w:rsid w:val="00A83E25"/>
    <w:rsid w:val="00A90858"/>
    <w:rsid w:val="00A937F1"/>
    <w:rsid w:val="00A9480E"/>
    <w:rsid w:val="00AA54E0"/>
    <w:rsid w:val="00AB0EFF"/>
    <w:rsid w:val="00AB6F3A"/>
    <w:rsid w:val="00AC1B33"/>
    <w:rsid w:val="00AD220D"/>
    <w:rsid w:val="00AD2A15"/>
    <w:rsid w:val="00AD58BB"/>
    <w:rsid w:val="00AD5D5A"/>
    <w:rsid w:val="00AD6D0F"/>
    <w:rsid w:val="00AF4DE1"/>
    <w:rsid w:val="00B02FF8"/>
    <w:rsid w:val="00B058EE"/>
    <w:rsid w:val="00B06600"/>
    <w:rsid w:val="00B11895"/>
    <w:rsid w:val="00B12185"/>
    <w:rsid w:val="00B1304A"/>
    <w:rsid w:val="00B146A4"/>
    <w:rsid w:val="00B307EE"/>
    <w:rsid w:val="00B43F72"/>
    <w:rsid w:val="00B4469D"/>
    <w:rsid w:val="00B50469"/>
    <w:rsid w:val="00B7168C"/>
    <w:rsid w:val="00B84283"/>
    <w:rsid w:val="00B9079B"/>
    <w:rsid w:val="00B95AC7"/>
    <w:rsid w:val="00BA13EB"/>
    <w:rsid w:val="00BA1FBF"/>
    <w:rsid w:val="00BA484D"/>
    <w:rsid w:val="00BB3269"/>
    <w:rsid w:val="00BB33FE"/>
    <w:rsid w:val="00BB621B"/>
    <w:rsid w:val="00BC04C6"/>
    <w:rsid w:val="00BC7244"/>
    <w:rsid w:val="00BC733B"/>
    <w:rsid w:val="00BD4D38"/>
    <w:rsid w:val="00BE74F7"/>
    <w:rsid w:val="00BF2727"/>
    <w:rsid w:val="00BF390F"/>
    <w:rsid w:val="00BF605F"/>
    <w:rsid w:val="00C06AA7"/>
    <w:rsid w:val="00C23A30"/>
    <w:rsid w:val="00C31921"/>
    <w:rsid w:val="00C337F7"/>
    <w:rsid w:val="00C45555"/>
    <w:rsid w:val="00C471C0"/>
    <w:rsid w:val="00C51832"/>
    <w:rsid w:val="00C52E21"/>
    <w:rsid w:val="00C563B1"/>
    <w:rsid w:val="00C62401"/>
    <w:rsid w:val="00C7470C"/>
    <w:rsid w:val="00C77088"/>
    <w:rsid w:val="00C82443"/>
    <w:rsid w:val="00C8337B"/>
    <w:rsid w:val="00C834A1"/>
    <w:rsid w:val="00C911A0"/>
    <w:rsid w:val="00C95A8F"/>
    <w:rsid w:val="00CA2792"/>
    <w:rsid w:val="00CA7643"/>
    <w:rsid w:val="00CB4429"/>
    <w:rsid w:val="00CB584E"/>
    <w:rsid w:val="00CC06A9"/>
    <w:rsid w:val="00CC5FA2"/>
    <w:rsid w:val="00CD49E7"/>
    <w:rsid w:val="00CD5632"/>
    <w:rsid w:val="00CE5468"/>
    <w:rsid w:val="00CE698C"/>
    <w:rsid w:val="00CF4D40"/>
    <w:rsid w:val="00D01F8C"/>
    <w:rsid w:val="00D04AE0"/>
    <w:rsid w:val="00D05DD6"/>
    <w:rsid w:val="00D17390"/>
    <w:rsid w:val="00D23448"/>
    <w:rsid w:val="00D34488"/>
    <w:rsid w:val="00D43454"/>
    <w:rsid w:val="00D5620E"/>
    <w:rsid w:val="00D714F7"/>
    <w:rsid w:val="00D72F93"/>
    <w:rsid w:val="00D765ED"/>
    <w:rsid w:val="00D83245"/>
    <w:rsid w:val="00D83650"/>
    <w:rsid w:val="00DA37A9"/>
    <w:rsid w:val="00DB5335"/>
    <w:rsid w:val="00DC0902"/>
    <w:rsid w:val="00DC2086"/>
    <w:rsid w:val="00DD0112"/>
    <w:rsid w:val="00DE7BD5"/>
    <w:rsid w:val="00E22FA3"/>
    <w:rsid w:val="00E23D0D"/>
    <w:rsid w:val="00E274C2"/>
    <w:rsid w:val="00E5170C"/>
    <w:rsid w:val="00E51E42"/>
    <w:rsid w:val="00E65AEF"/>
    <w:rsid w:val="00E7202D"/>
    <w:rsid w:val="00E72FC7"/>
    <w:rsid w:val="00E736F9"/>
    <w:rsid w:val="00E747AE"/>
    <w:rsid w:val="00E8639A"/>
    <w:rsid w:val="00E96A5C"/>
    <w:rsid w:val="00EA1988"/>
    <w:rsid w:val="00EA4042"/>
    <w:rsid w:val="00EB6F47"/>
    <w:rsid w:val="00EC5741"/>
    <w:rsid w:val="00ED1441"/>
    <w:rsid w:val="00ED761F"/>
    <w:rsid w:val="00EE0CC2"/>
    <w:rsid w:val="00EE149E"/>
    <w:rsid w:val="00EE6624"/>
    <w:rsid w:val="00EF052F"/>
    <w:rsid w:val="00EF33F8"/>
    <w:rsid w:val="00F00762"/>
    <w:rsid w:val="00F00A5D"/>
    <w:rsid w:val="00F01338"/>
    <w:rsid w:val="00F01EB6"/>
    <w:rsid w:val="00F0268E"/>
    <w:rsid w:val="00F142B7"/>
    <w:rsid w:val="00F22773"/>
    <w:rsid w:val="00F2387C"/>
    <w:rsid w:val="00F24713"/>
    <w:rsid w:val="00F3372C"/>
    <w:rsid w:val="00F61316"/>
    <w:rsid w:val="00F657F8"/>
    <w:rsid w:val="00F65E29"/>
    <w:rsid w:val="00F703A1"/>
    <w:rsid w:val="00F80863"/>
    <w:rsid w:val="00F85F31"/>
    <w:rsid w:val="00F9021B"/>
    <w:rsid w:val="00FA2852"/>
    <w:rsid w:val="00FA6C96"/>
    <w:rsid w:val="00FC0671"/>
    <w:rsid w:val="00FC1331"/>
    <w:rsid w:val="00FC5AC3"/>
    <w:rsid w:val="00FE02D9"/>
    <w:rsid w:val="00FE0FE8"/>
    <w:rsid w:val="00FE250E"/>
    <w:rsid w:val="00FE618C"/>
    <w:rsid w:val="00FE67D0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D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D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D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7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AA9DB-AE9A-4980-BE59-C7F37227B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hoa</cp:lastModifiedBy>
  <cp:revision>17</cp:revision>
  <cp:lastPrinted>2018-12-03T02:03:00Z</cp:lastPrinted>
  <dcterms:created xsi:type="dcterms:W3CDTF">2019-11-15T03:02:00Z</dcterms:created>
  <dcterms:modified xsi:type="dcterms:W3CDTF">2019-11-18T03:58:00Z</dcterms:modified>
</cp:coreProperties>
</file>